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1992" w14:textId="151D93BC" w:rsidR="00F06A1A" w:rsidRDefault="00E24E33" w:rsidP="000233DB">
      <w:pPr>
        <w:pStyle w:val="Title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E7546D" wp14:editId="484935A3">
                <wp:simplePos x="0" y="0"/>
                <wp:positionH relativeFrom="column">
                  <wp:posOffset>2487930</wp:posOffset>
                </wp:positionH>
                <wp:positionV relativeFrom="paragraph">
                  <wp:posOffset>-634365</wp:posOffset>
                </wp:positionV>
                <wp:extent cx="676275" cy="70485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704850"/>
                          <a:chOff x="0" y="0"/>
                          <a:chExt cx="2752090" cy="31064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090" cy="2752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752090"/>
                            <a:ext cx="275209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3D9050" w14:textId="75FAB3BE" w:rsidR="000D70EF" w:rsidRPr="000D70EF" w:rsidRDefault="000D70EF" w:rsidP="000D70E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0D70E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D70E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0D70E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7546D" id="Group 3" o:spid="_x0000_s1026" style="position:absolute;left:0;text-align:left;margin-left:195.9pt;margin-top:-49.95pt;width:53.25pt;height:55.5pt;z-index:251658240;mso-width-relative:margin;mso-height-relative:margin" coordsize="27520,31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7520;height:2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7520;width:27520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93D9050" w14:textId="75FAB3BE" w:rsidR="000D70EF" w:rsidRPr="000D70EF" w:rsidRDefault="00000000" w:rsidP="000D70E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0D70EF" w:rsidRPr="000D70E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0D70EF" w:rsidRPr="000D70E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0D70EF" w:rsidRPr="000D70EF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7E3955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3E95000B" w14:textId="7F94B3EF" w:rsidR="002F0A7B" w:rsidRPr="001D308B" w:rsidRDefault="006E449F" w:rsidP="006F21CE">
      <w:pPr>
        <w:pStyle w:val="Title"/>
        <w:jc w:val="center"/>
        <w:rPr>
          <w:rFonts w:ascii="Arial" w:hAnsi="Arial" w:cs="Arial"/>
          <w:sz w:val="32"/>
          <w:szCs w:val="32"/>
          <w:u w:val="single"/>
        </w:rPr>
      </w:pPr>
      <w:r w:rsidRPr="001D308B">
        <w:rPr>
          <w:rFonts w:ascii="Arial" w:hAnsi="Arial" w:cs="Arial"/>
          <w:sz w:val="32"/>
          <w:szCs w:val="32"/>
          <w:u w:val="single"/>
        </w:rPr>
        <w:t>Client Registration</w:t>
      </w:r>
      <w:r w:rsidR="00F034D6">
        <w:rPr>
          <w:rFonts w:ascii="Arial" w:hAnsi="Arial" w:cs="Arial"/>
          <w:sz w:val="32"/>
          <w:szCs w:val="32"/>
          <w:u w:val="single"/>
        </w:rPr>
        <w:t xml:space="preserve"> </w:t>
      </w:r>
      <w:r w:rsidR="000233DB">
        <w:rPr>
          <w:rFonts w:ascii="Arial" w:hAnsi="Arial" w:cs="Arial"/>
          <w:sz w:val="32"/>
          <w:szCs w:val="32"/>
          <w:u w:val="single"/>
        </w:rPr>
        <w:t xml:space="preserve">- </w:t>
      </w:r>
      <w:r w:rsidR="002F0A7B" w:rsidRPr="001D308B">
        <w:rPr>
          <w:rFonts w:ascii="Arial" w:hAnsi="Arial" w:cs="Arial"/>
          <w:sz w:val="32"/>
          <w:szCs w:val="32"/>
          <w:u w:val="single"/>
        </w:rPr>
        <w:t>P</w:t>
      </w:r>
      <w:r w:rsidR="001D308B">
        <w:rPr>
          <w:rFonts w:ascii="Arial" w:hAnsi="Arial" w:cs="Arial"/>
          <w:sz w:val="32"/>
          <w:szCs w:val="32"/>
          <w:u w:val="single"/>
        </w:rPr>
        <w:t xml:space="preserve">art </w:t>
      </w:r>
      <w:r w:rsidR="000D70EF">
        <w:rPr>
          <w:rFonts w:ascii="Arial" w:hAnsi="Arial" w:cs="Arial"/>
          <w:sz w:val="32"/>
          <w:szCs w:val="32"/>
          <w:u w:val="single"/>
        </w:rPr>
        <w:t>one</w:t>
      </w:r>
    </w:p>
    <w:p w14:paraId="138D51EF" w14:textId="77777777" w:rsidR="002F0A7B" w:rsidRPr="003303A5" w:rsidRDefault="002F0A7B">
      <w:pPr>
        <w:rPr>
          <w:sz w:val="28"/>
          <w:szCs w:val="28"/>
        </w:rPr>
      </w:pPr>
    </w:p>
    <w:p w14:paraId="50DAAC4C" w14:textId="6B3D4549" w:rsidR="006E449F" w:rsidRDefault="006E449F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3303A5">
        <w:rPr>
          <w:sz w:val="28"/>
          <w:szCs w:val="28"/>
        </w:rPr>
        <w:t>Name</w:t>
      </w:r>
    </w:p>
    <w:p w14:paraId="7B78EC21" w14:textId="77777777" w:rsidR="003303A5" w:rsidRPr="003303A5" w:rsidRDefault="003303A5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2F00558" w14:textId="1D09AE74" w:rsidR="006E449F" w:rsidRPr="003303A5" w:rsidRDefault="006E449F">
      <w:pPr>
        <w:rPr>
          <w:sz w:val="28"/>
          <w:szCs w:val="28"/>
        </w:rPr>
      </w:pPr>
    </w:p>
    <w:p w14:paraId="1776556F" w14:textId="31B84D21" w:rsidR="006E449F" w:rsidRPr="003303A5" w:rsidRDefault="006E449F">
      <w:pPr>
        <w:rPr>
          <w:sz w:val="28"/>
          <w:szCs w:val="28"/>
        </w:rPr>
      </w:pPr>
    </w:p>
    <w:p w14:paraId="775D834F" w14:textId="28D53490" w:rsidR="000267BA" w:rsidRDefault="002040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Address:</w:t>
      </w:r>
      <w:r w:rsidR="00E762CA">
        <w:rPr>
          <w:szCs w:val="24"/>
        </w:rPr>
        <w:t xml:space="preserve"> </w:t>
      </w:r>
    </w:p>
    <w:p w14:paraId="12C9A369" w14:textId="77777777" w:rsidR="006E23A5" w:rsidRDefault="006E23A5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6BA5C4E0" w14:textId="77777777" w:rsidR="006E23A5" w:rsidRPr="0061734A" w:rsidRDefault="006E23A5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ED76385" w14:textId="77777777" w:rsidR="00932ED2" w:rsidRPr="0061734A" w:rsidRDefault="00932ED2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CCAE89A" w14:textId="1B997FA8" w:rsidR="00932ED2" w:rsidRDefault="001033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Postcode:</w:t>
      </w:r>
      <w:r w:rsidR="00E762CA">
        <w:rPr>
          <w:szCs w:val="24"/>
        </w:rPr>
        <w:t xml:space="preserve"> </w:t>
      </w:r>
    </w:p>
    <w:p w14:paraId="03807DC8" w14:textId="77777777" w:rsidR="006E23A5" w:rsidRPr="00AE0A1B" w:rsidRDefault="006E23A5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7C1E25C" w14:textId="2415BB8A" w:rsidR="00103384" w:rsidRPr="003303A5" w:rsidRDefault="00103384">
      <w:pPr>
        <w:rPr>
          <w:sz w:val="28"/>
          <w:szCs w:val="28"/>
        </w:rPr>
      </w:pPr>
    </w:p>
    <w:p w14:paraId="3846E802" w14:textId="373DD509" w:rsidR="00932ED2" w:rsidRDefault="001033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Telephone number:</w:t>
      </w:r>
      <w:r w:rsidR="000267BA">
        <w:rPr>
          <w:szCs w:val="24"/>
        </w:rPr>
        <w:t xml:space="preserve">  </w:t>
      </w:r>
    </w:p>
    <w:p w14:paraId="5A2298E7" w14:textId="77777777" w:rsidR="007A5065" w:rsidRPr="0061734A" w:rsidRDefault="007A5065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D3CF8F1" w14:textId="69A4831C" w:rsidR="00103384" w:rsidRPr="0061734A" w:rsidRDefault="001033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Landline:</w:t>
      </w:r>
      <w:r w:rsidR="00B00FAA">
        <w:rPr>
          <w:szCs w:val="24"/>
        </w:rPr>
        <w:t xml:space="preserve"> </w:t>
      </w:r>
    </w:p>
    <w:p w14:paraId="041CBB5E" w14:textId="77777777" w:rsidR="00932ED2" w:rsidRPr="0061734A" w:rsidRDefault="00932ED2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F5B38C0" w14:textId="622ECF2B" w:rsidR="007A5065" w:rsidRPr="0061734A" w:rsidRDefault="00103384" w:rsidP="007A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Mobile:</w:t>
      </w:r>
      <w:r w:rsidR="007E3955">
        <w:rPr>
          <w:szCs w:val="24"/>
        </w:rPr>
        <w:t xml:space="preserve"> </w:t>
      </w:r>
    </w:p>
    <w:p w14:paraId="299CEB87" w14:textId="77777777" w:rsidR="007A5065" w:rsidRPr="0061734A" w:rsidRDefault="007A5065" w:rsidP="007A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4CCE630" w14:textId="0404625A" w:rsidR="00103384" w:rsidRPr="0061734A" w:rsidRDefault="001033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1049F12E" w14:textId="7FB63AEA" w:rsidR="00204084" w:rsidRPr="003303A5" w:rsidRDefault="002040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CFF0E9C" w14:textId="2FE023DB" w:rsidR="00204084" w:rsidRPr="003303A5" w:rsidRDefault="00204084">
      <w:pPr>
        <w:rPr>
          <w:sz w:val="28"/>
          <w:szCs w:val="28"/>
        </w:rPr>
      </w:pPr>
    </w:p>
    <w:p w14:paraId="44CC5057" w14:textId="1B7FDB92" w:rsidR="00204084" w:rsidRPr="0061734A" w:rsidRDefault="002040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Date of Birth:</w:t>
      </w:r>
      <w:r w:rsidR="001C4A58">
        <w:rPr>
          <w:szCs w:val="24"/>
        </w:rPr>
        <w:t xml:space="preserve"> </w:t>
      </w:r>
    </w:p>
    <w:p w14:paraId="64679761" w14:textId="77777777" w:rsidR="00932ED2" w:rsidRPr="003303A5" w:rsidRDefault="00932ED2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3572EB8" w14:textId="62A8120C" w:rsidR="00204084" w:rsidRPr="003303A5" w:rsidRDefault="00204084">
      <w:pPr>
        <w:rPr>
          <w:sz w:val="28"/>
          <w:szCs w:val="28"/>
        </w:rPr>
      </w:pPr>
    </w:p>
    <w:p w14:paraId="0C9E1402" w14:textId="00D8B33A" w:rsidR="00204084" w:rsidRPr="0061734A" w:rsidRDefault="00204084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Next of Kin:</w:t>
      </w:r>
      <w:r w:rsidR="001C4A58">
        <w:rPr>
          <w:szCs w:val="24"/>
        </w:rPr>
        <w:t xml:space="preserve"> </w:t>
      </w:r>
    </w:p>
    <w:p w14:paraId="58117826" w14:textId="2B3DC257" w:rsidR="00932ED2" w:rsidRPr="0061734A" w:rsidRDefault="00932ED2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B5545FD" w14:textId="77777777" w:rsidR="00F06A1A" w:rsidRPr="0061734A" w:rsidRDefault="00F06A1A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572ED117" w14:textId="0B86A80A" w:rsidR="00A80CBD" w:rsidRPr="0061734A" w:rsidRDefault="00A80CBD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61734A">
        <w:rPr>
          <w:szCs w:val="24"/>
        </w:rPr>
        <w:t>Contact details:</w:t>
      </w:r>
    </w:p>
    <w:p w14:paraId="63CE8ABD" w14:textId="77777777" w:rsidR="001208AF" w:rsidRPr="003303A5" w:rsidRDefault="001208AF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DF65EEE" w14:textId="5FA49E16" w:rsidR="00A80CBD" w:rsidRPr="003303A5" w:rsidRDefault="00A80CBD" w:rsidP="00330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3CEA5B0" w14:textId="77777777" w:rsidR="00022525" w:rsidRDefault="00022525">
      <w:pPr>
        <w:rPr>
          <w:szCs w:val="24"/>
        </w:rPr>
      </w:pPr>
    </w:p>
    <w:p w14:paraId="688865A2" w14:textId="77777777" w:rsidR="00022525" w:rsidRDefault="00022525">
      <w:pPr>
        <w:rPr>
          <w:szCs w:val="24"/>
        </w:rPr>
      </w:pPr>
    </w:p>
    <w:p w14:paraId="0B3B099A" w14:textId="77777777" w:rsidR="005E5762" w:rsidRDefault="006E23A5">
      <w:pPr>
        <w:rPr>
          <w:szCs w:val="24"/>
        </w:rPr>
      </w:pPr>
      <w:r w:rsidRPr="00720F4E">
        <w:rPr>
          <w:szCs w:val="24"/>
        </w:rPr>
        <w:t xml:space="preserve">I </w:t>
      </w:r>
      <w:r w:rsidR="005E5762">
        <w:rPr>
          <w:szCs w:val="24"/>
        </w:rPr>
        <w:t>………………………………………………………….</w:t>
      </w:r>
      <w:r w:rsidR="005F611C" w:rsidRPr="006E23A5">
        <w:rPr>
          <w:i/>
          <w:iCs/>
          <w:szCs w:val="24"/>
        </w:rPr>
        <w:t xml:space="preserve"> </w:t>
      </w:r>
      <w:r w:rsidR="001208AF" w:rsidRPr="00720F4E">
        <w:rPr>
          <w:szCs w:val="24"/>
        </w:rPr>
        <w:t xml:space="preserve">agree </w:t>
      </w:r>
      <w:r w:rsidR="006F21CE">
        <w:rPr>
          <w:szCs w:val="24"/>
        </w:rPr>
        <w:t xml:space="preserve">that Jud Hindess will hold </w:t>
      </w:r>
    </w:p>
    <w:p w14:paraId="6680C0F6" w14:textId="72EC1E67" w:rsidR="001208AF" w:rsidRPr="00720F4E" w:rsidRDefault="006F21CE">
      <w:pPr>
        <w:rPr>
          <w:szCs w:val="24"/>
        </w:rPr>
      </w:pPr>
      <w:r>
        <w:rPr>
          <w:szCs w:val="24"/>
        </w:rPr>
        <w:t>this information, complying with</w:t>
      </w:r>
      <w:r w:rsidR="000C62D0">
        <w:rPr>
          <w:szCs w:val="24"/>
        </w:rPr>
        <w:t xml:space="preserve"> current</w:t>
      </w:r>
      <w:r w:rsidR="001208AF" w:rsidRPr="00720F4E">
        <w:rPr>
          <w:szCs w:val="24"/>
        </w:rPr>
        <w:t xml:space="preserve"> GDPR </w:t>
      </w:r>
      <w:r w:rsidR="00765158" w:rsidRPr="00720F4E">
        <w:rPr>
          <w:szCs w:val="24"/>
        </w:rPr>
        <w:t xml:space="preserve">guidance. </w:t>
      </w:r>
    </w:p>
    <w:p w14:paraId="42003F24" w14:textId="1E830D17" w:rsidR="00765158" w:rsidRDefault="00765158">
      <w:pPr>
        <w:rPr>
          <w:sz w:val="28"/>
          <w:szCs w:val="28"/>
        </w:rPr>
      </w:pPr>
    </w:p>
    <w:p w14:paraId="2499E9FF" w14:textId="3FB2AFC8" w:rsidR="00765158" w:rsidRDefault="00765158">
      <w:pPr>
        <w:rPr>
          <w:sz w:val="28"/>
          <w:szCs w:val="28"/>
        </w:rPr>
      </w:pPr>
    </w:p>
    <w:p w14:paraId="450E64D2" w14:textId="0B41C80F" w:rsidR="00765158" w:rsidRPr="00AF09A1" w:rsidRDefault="003F0A97" w:rsidP="0076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AF09A1">
        <w:rPr>
          <w:szCs w:val="24"/>
        </w:rPr>
        <w:t xml:space="preserve">Client </w:t>
      </w:r>
      <w:r w:rsidR="00F06A1A" w:rsidRPr="00AF09A1">
        <w:rPr>
          <w:szCs w:val="24"/>
        </w:rPr>
        <w:t>s</w:t>
      </w:r>
      <w:r w:rsidR="00765158" w:rsidRPr="00AF09A1">
        <w:rPr>
          <w:szCs w:val="24"/>
        </w:rPr>
        <w:t>ignature:</w:t>
      </w:r>
      <w:r w:rsidR="00E97373">
        <w:rPr>
          <w:szCs w:val="24"/>
        </w:rPr>
        <w:t xml:space="preserve"> </w:t>
      </w:r>
    </w:p>
    <w:p w14:paraId="67EE005D" w14:textId="5DB710DE" w:rsidR="00AF09A1" w:rsidRDefault="00AF09A1" w:rsidP="0076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4C32F0AF" w14:textId="77777777" w:rsidR="003F45FD" w:rsidRDefault="003F45FD" w:rsidP="0076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4260A16D" w14:textId="77777777" w:rsidR="003F45FD" w:rsidRPr="00AF09A1" w:rsidRDefault="003F45FD" w:rsidP="0076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3149974" w14:textId="17FD4DC6" w:rsidR="00765158" w:rsidRDefault="00765158" w:rsidP="0076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AF09A1">
        <w:rPr>
          <w:szCs w:val="24"/>
        </w:rPr>
        <w:t>Date:</w:t>
      </w:r>
      <w:r w:rsidR="005F611C">
        <w:rPr>
          <w:szCs w:val="24"/>
        </w:rPr>
        <w:t xml:space="preserve"> </w:t>
      </w:r>
    </w:p>
    <w:p w14:paraId="4F3DB89C" w14:textId="77777777" w:rsidR="00AF09A1" w:rsidRPr="00AF09A1" w:rsidRDefault="00AF09A1" w:rsidP="0076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950A60E" w14:textId="77777777" w:rsidR="00A80CBD" w:rsidRPr="003303A5" w:rsidRDefault="00A80CBD">
      <w:pPr>
        <w:rPr>
          <w:sz w:val="28"/>
          <w:szCs w:val="28"/>
        </w:rPr>
      </w:pPr>
    </w:p>
    <w:sectPr w:rsidR="00A80CBD" w:rsidRPr="003303A5" w:rsidSect="00E24E33">
      <w:headerReference w:type="default" r:id="rId13"/>
      <w:pgSz w:w="11906" w:h="16838"/>
      <w:pgMar w:top="1440" w:right="1440" w:bottom="1440" w:left="1440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BFEB" w14:textId="77777777" w:rsidR="009C372B" w:rsidRDefault="009C372B" w:rsidP="00283928">
      <w:r>
        <w:separator/>
      </w:r>
    </w:p>
  </w:endnote>
  <w:endnote w:type="continuationSeparator" w:id="0">
    <w:p w14:paraId="707B74DC" w14:textId="77777777" w:rsidR="009C372B" w:rsidRDefault="009C372B" w:rsidP="0028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79960" w14:textId="77777777" w:rsidR="009C372B" w:rsidRDefault="009C372B" w:rsidP="00283928">
      <w:r>
        <w:separator/>
      </w:r>
    </w:p>
  </w:footnote>
  <w:footnote w:type="continuationSeparator" w:id="0">
    <w:p w14:paraId="236545FF" w14:textId="77777777" w:rsidR="009C372B" w:rsidRDefault="009C372B" w:rsidP="0028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BB7F" w14:textId="77777777" w:rsidR="003F0A97" w:rsidRDefault="003F0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A0"/>
    <w:rsid w:val="00022525"/>
    <w:rsid w:val="000233DB"/>
    <w:rsid w:val="000267BA"/>
    <w:rsid w:val="00051481"/>
    <w:rsid w:val="00072E49"/>
    <w:rsid w:val="000C62D0"/>
    <w:rsid w:val="000D70EF"/>
    <w:rsid w:val="00103384"/>
    <w:rsid w:val="001208AF"/>
    <w:rsid w:val="001846FD"/>
    <w:rsid w:val="001C4A58"/>
    <w:rsid w:val="001D308B"/>
    <w:rsid w:val="00204084"/>
    <w:rsid w:val="00283928"/>
    <w:rsid w:val="002B224A"/>
    <w:rsid w:val="002F0A7B"/>
    <w:rsid w:val="00321D0B"/>
    <w:rsid w:val="003303A5"/>
    <w:rsid w:val="003F0A97"/>
    <w:rsid w:val="003F45FD"/>
    <w:rsid w:val="0040749B"/>
    <w:rsid w:val="00551CB9"/>
    <w:rsid w:val="00563988"/>
    <w:rsid w:val="005E5762"/>
    <w:rsid w:val="005F611C"/>
    <w:rsid w:val="0061734A"/>
    <w:rsid w:val="006E23A5"/>
    <w:rsid w:val="006E449F"/>
    <w:rsid w:val="006F21CE"/>
    <w:rsid w:val="00720F4E"/>
    <w:rsid w:val="00765158"/>
    <w:rsid w:val="00770A06"/>
    <w:rsid w:val="007A5065"/>
    <w:rsid w:val="007E3955"/>
    <w:rsid w:val="009131EE"/>
    <w:rsid w:val="00932ED2"/>
    <w:rsid w:val="009C372B"/>
    <w:rsid w:val="009C3E79"/>
    <w:rsid w:val="00A23640"/>
    <w:rsid w:val="00A80CBD"/>
    <w:rsid w:val="00AE0A1B"/>
    <w:rsid w:val="00AF09A1"/>
    <w:rsid w:val="00B00FAA"/>
    <w:rsid w:val="00B60D94"/>
    <w:rsid w:val="00BA3055"/>
    <w:rsid w:val="00C72710"/>
    <w:rsid w:val="00CE25C1"/>
    <w:rsid w:val="00D97FA0"/>
    <w:rsid w:val="00DC30DB"/>
    <w:rsid w:val="00E24E33"/>
    <w:rsid w:val="00E762CA"/>
    <w:rsid w:val="00E934F0"/>
    <w:rsid w:val="00E97373"/>
    <w:rsid w:val="00EC1F1A"/>
    <w:rsid w:val="00EC26F3"/>
    <w:rsid w:val="00ED0A63"/>
    <w:rsid w:val="00F034D6"/>
    <w:rsid w:val="00F06A1A"/>
    <w:rsid w:val="00F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D4B38"/>
  <w15:chartTrackingRefBased/>
  <w15:docId w15:val="{791842E8-E68D-4D41-B844-63B829A5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03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83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928"/>
  </w:style>
  <w:style w:type="paragraph" w:styleId="Footer">
    <w:name w:val="footer"/>
    <w:basedOn w:val="Normal"/>
    <w:link w:val="FooterChar"/>
    <w:uiPriority w:val="99"/>
    <w:unhideWhenUsed/>
    <w:rsid w:val="0028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928"/>
  </w:style>
  <w:style w:type="character" w:styleId="Hyperlink">
    <w:name w:val="Hyperlink"/>
    <w:basedOn w:val="DefaultParagraphFont"/>
    <w:uiPriority w:val="99"/>
    <w:unhideWhenUsed/>
    <w:rsid w:val="000D7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ddles-roost.deviantart.com/art/Sun-Petal-Mandala-DOWNLOADABLE-32413625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quaddles-roost.deviantart.com/art/Sun-Petal-Mandala-DOWNLOADABLE-324136254" TargetMode="External"/><Relationship Id="rId12" Type="http://schemas.openxmlformats.org/officeDocument/2006/relationships/hyperlink" Target="https://creativecommons.org/licenses/by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quaddles-roost.deviantart.com/art/Sun-Petal-Mandala-DOWNLOADABLE-32413625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282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Hindess</dc:creator>
  <cp:keywords/>
  <dc:description/>
  <cp:lastModifiedBy>Jud H</cp:lastModifiedBy>
  <cp:revision>2</cp:revision>
  <dcterms:created xsi:type="dcterms:W3CDTF">2025-01-17T08:37:00Z</dcterms:created>
  <dcterms:modified xsi:type="dcterms:W3CDTF">2025-01-17T08:37:00Z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d525e1b881af7809a881ee0d0ecb7ff3cf2fecb658d9105cc015a2b30192f0e8</vt:lpwstr>
  </property>
</Properties>
</file>